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9A" w:rsidRDefault="00A74C5C" w:rsidP="004C639A">
      <w:pPr>
        <w:shd w:val="clear" w:color="auto" w:fill="FFFFFF"/>
        <w:snapToGrid w:val="0"/>
        <w:spacing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>
        <w:rPr>
          <w:rFonts w:ascii="方正小标宋简体" w:eastAsia="方正小标宋简体"/>
          <w:b/>
          <w:bCs/>
          <w:sz w:val="36"/>
          <w:szCs w:val="36"/>
        </w:rPr>
        <w:t>3</w:t>
      </w:r>
      <w:r w:rsidR="004C639A">
        <w:rPr>
          <w:rFonts w:ascii="方正小标宋简体" w:eastAsia="方正小标宋简体" w:hint="eastAsia"/>
          <w:b/>
          <w:bCs/>
          <w:sz w:val="36"/>
          <w:szCs w:val="36"/>
        </w:rPr>
        <w:t>常熟市</w:t>
      </w:r>
      <w:r w:rsidR="004C639A" w:rsidRPr="00FE6304">
        <w:rPr>
          <w:rFonts w:ascii="方正小标宋简体" w:eastAsia="方正小标宋简体" w:hint="eastAsia"/>
          <w:b/>
          <w:bCs/>
          <w:sz w:val="36"/>
          <w:szCs w:val="36"/>
        </w:rPr>
        <w:t>羽毛球</w:t>
      </w:r>
      <w:r w:rsidR="004C639A">
        <w:rPr>
          <w:rFonts w:ascii="方正小标宋简体" w:eastAsia="方正小标宋简体" w:hint="eastAsia"/>
          <w:b/>
          <w:bCs/>
          <w:sz w:val="36"/>
          <w:szCs w:val="36"/>
        </w:rPr>
        <w:t>俱乐部联赛</w:t>
      </w:r>
    </w:p>
    <w:p w:rsidR="004C639A" w:rsidRDefault="004C639A" w:rsidP="004C639A">
      <w:pPr>
        <w:shd w:val="clear" w:color="auto" w:fill="FFFFFF"/>
        <w:snapToGrid w:val="0"/>
        <w:spacing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报名</w:t>
      </w:r>
      <w:r w:rsidR="00A74C5C">
        <w:rPr>
          <w:rFonts w:ascii="方正小标宋简体" w:eastAsia="方正小标宋简体" w:hint="eastAsia"/>
          <w:b/>
          <w:bCs/>
          <w:sz w:val="36"/>
          <w:szCs w:val="36"/>
        </w:rPr>
        <w:t>参赛确认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回执</w:t>
      </w:r>
      <w:r w:rsidR="00A74C5C">
        <w:rPr>
          <w:rFonts w:ascii="方正小标宋简体" w:eastAsia="方正小标宋简体" w:hint="eastAsia"/>
          <w:b/>
          <w:bCs/>
          <w:sz w:val="36"/>
          <w:szCs w:val="36"/>
        </w:rPr>
        <w:t>表</w:t>
      </w:r>
    </w:p>
    <w:p w:rsidR="004C639A" w:rsidRDefault="004C639A" w:rsidP="004C639A">
      <w:pPr>
        <w:shd w:val="clear" w:color="auto" w:fill="FFFFFF"/>
        <w:snapToGrid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710"/>
        <w:gridCol w:w="1401"/>
        <w:gridCol w:w="2835"/>
      </w:tblGrid>
      <w:tr w:rsidR="004C639A" w:rsidRPr="00B81FB4" w:rsidTr="004C639A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B81FB4">
              <w:rPr>
                <w:rFonts w:ascii="仿宋" w:eastAsia="仿宋" w:hAnsi="仿宋" w:hint="eastAsia"/>
                <w:sz w:val="30"/>
                <w:szCs w:val="30"/>
              </w:rPr>
              <w:t xml:space="preserve">队  </w:t>
            </w:r>
            <w:r w:rsidR="009F3CA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B81FB4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6946" w:type="dxa"/>
            <w:gridSpan w:val="3"/>
            <w:vAlign w:val="center"/>
          </w:tcPr>
          <w:p w:rsidR="004C639A" w:rsidRPr="00B81FB4" w:rsidRDefault="002011CF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 w:rsidR="00A74C5C">
              <w:rPr>
                <w:rFonts w:ascii="仿宋" w:eastAsia="仿宋" w:hAnsi="仿宋"/>
                <w:sz w:val="30"/>
                <w:szCs w:val="30"/>
              </w:rPr>
              <w:t xml:space="preserve">                </w:t>
            </w:r>
            <w:r w:rsidR="000D0D3D">
              <w:rPr>
                <w:rFonts w:ascii="仿宋" w:eastAsia="仿宋" w:hAnsi="仿宋" w:hint="eastAsia"/>
                <w:sz w:val="30"/>
                <w:szCs w:val="30"/>
              </w:rPr>
              <w:t>俱乐部</w:t>
            </w:r>
          </w:p>
        </w:tc>
      </w:tr>
      <w:tr w:rsidR="004C639A" w:rsidRPr="00B81FB4" w:rsidTr="00A74C5C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</w:t>
            </w:r>
            <w:r w:rsidR="009F3CA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责</w:t>
            </w:r>
            <w:r w:rsidR="009F3CA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2710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B81FB4">
              <w:rPr>
                <w:rFonts w:ascii="仿宋" w:eastAsia="仿宋" w:hAnsi="仿宋" w:hint="eastAsia"/>
                <w:sz w:val="30"/>
                <w:szCs w:val="30"/>
              </w:rPr>
              <w:t>手 机</w:t>
            </w:r>
          </w:p>
        </w:tc>
        <w:tc>
          <w:tcPr>
            <w:tcW w:w="2835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C639A" w:rsidRPr="00B81FB4" w:rsidTr="00A74C5C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参赛人数</w:t>
            </w:r>
          </w:p>
        </w:tc>
        <w:tc>
          <w:tcPr>
            <w:tcW w:w="2710" w:type="dxa"/>
            <w:vAlign w:val="center"/>
          </w:tcPr>
          <w:p w:rsidR="004C639A" w:rsidRPr="00B81FB4" w:rsidRDefault="004C639A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:rsidR="004C639A" w:rsidRPr="00A74C5C" w:rsidRDefault="00A74C5C" w:rsidP="00E12E0E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A74C5C">
              <w:rPr>
                <w:rFonts w:ascii="仿宋" w:eastAsia="仿宋" w:hAnsi="仿宋" w:hint="eastAsia"/>
                <w:sz w:val="28"/>
                <w:szCs w:val="28"/>
              </w:rPr>
              <w:t>注册资料</w:t>
            </w:r>
          </w:p>
        </w:tc>
        <w:tc>
          <w:tcPr>
            <w:tcW w:w="2835" w:type="dxa"/>
            <w:vAlign w:val="center"/>
          </w:tcPr>
          <w:p w:rsidR="004C639A" w:rsidRPr="00B81FB4" w:rsidRDefault="00A74C5C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证件照集体照已按规定提交□</w:t>
            </w:r>
          </w:p>
        </w:tc>
      </w:tr>
      <w:tr w:rsidR="004C639A" w:rsidRPr="00B81FB4" w:rsidTr="004C639A">
        <w:trPr>
          <w:trHeight w:val="606"/>
        </w:trPr>
        <w:tc>
          <w:tcPr>
            <w:tcW w:w="1526" w:type="dxa"/>
            <w:vAlign w:val="center"/>
          </w:tcPr>
          <w:p w:rsidR="004C639A" w:rsidRPr="00B81FB4" w:rsidRDefault="00BC1CBD" w:rsidP="00E12E0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报名确认</w:t>
            </w:r>
          </w:p>
        </w:tc>
        <w:tc>
          <w:tcPr>
            <w:tcW w:w="6946" w:type="dxa"/>
            <w:gridSpan w:val="3"/>
            <w:vAlign w:val="center"/>
          </w:tcPr>
          <w:p w:rsidR="004C639A" w:rsidRPr="00B81FB4" w:rsidRDefault="004C639A" w:rsidP="009F3CA8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B81FB4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C1CBD">
              <w:rPr>
                <w:rFonts w:ascii="仿宋" w:eastAsia="仿宋" w:hAnsi="仿宋" w:hint="eastAsia"/>
                <w:sz w:val="30"/>
                <w:szCs w:val="30"/>
              </w:rPr>
              <w:t>确认参赛。参赛队员均为本年度注册队员。</w:t>
            </w:r>
            <w:r w:rsidRPr="00B81FB4">
              <w:rPr>
                <w:rFonts w:ascii="仿宋" w:eastAsia="仿宋" w:hAnsi="仿宋" w:hint="eastAsia"/>
                <w:sz w:val="30"/>
                <w:szCs w:val="30"/>
              </w:rPr>
              <w:t xml:space="preserve">                </w:t>
            </w:r>
          </w:p>
        </w:tc>
      </w:tr>
    </w:tbl>
    <w:p w:rsidR="00BC1CBD" w:rsidRDefault="00BC1CBD" w:rsidP="004C639A">
      <w:pPr>
        <w:shd w:val="clear" w:color="auto" w:fill="FFFFFF"/>
        <w:snapToGrid w:val="0"/>
        <w:rPr>
          <w:sz w:val="24"/>
        </w:rPr>
      </w:pPr>
    </w:p>
    <w:p w:rsidR="004C639A" w:rsidRPr="000D2B56" w:rsidRDefault="004C639A" w:rsidP="004C639A">
      <w:pPr>
        <w:shd w:val="clear" w:color="auto" w:fill="FFFFFF"/>
        <w:snapToGrid w:val="0"/>
        <w:rPr>
          <w:sz w:val="24"/>
        </w:rPr>
      </w:pPr>
      <w:r>
        <w:rPr>
          <w:rFonts w:hint="eastAsia"/>
          <w:sz w:val="24"/>
        </w:rPr>
        <w:t>注：</w:t>
      </w:r>
      <w:r w:rsidRPr="001E1983">
        <w:rPr>
          <w:rFonts w:hint="eastAsia"/>
          <w:sz w:val="24"/>
        </w:rPr>
        <w:t>请于</w:t>
      </w:r>
      <w:r w:rsidR="00A74C5C">
        <w:rPr>
          <w:sz w:val="24"/>
        </w:rPr>
        <w:t>5</w:t>
      </w:r>
      <w:r w:rsidRPr="001E1983">
        <w:rPr>
          <w:rFonts w:hint="eastAsia"/>
          <w:sz w:val="24"/>
        </w:rPr>
        <w:t>月</w:t>
      </w:r>
      <w:r w:rsidR="00F25DD5">
        <w:rPr>
          <w:rFonts w:hint="eastAsia"/>
          <w:sz w:val="24"/>
        </w:rPr>
        <w:t>1</w:t>
      </w:r>
      <w:r w:rsidR="00A74C5C">
        <w:rPr>
          <w:sz w:val="24"/>
        </w:rPr>
        <w:t>5</w:t>
      </w:r>
      <w:r w:rsidRPr="001E1983">
        <w:rPr>
          <w:rFonts w:hint="eastAsia"/>
          <w:sz w:val="24"/>
        </w:rPr>
        <w:t>日前将报名回执发送到</w:t>
      </w:r>
      <w:r>
        <w:rPr>
          <w:rFonts w:hint="eastAsia"/>
          <w:sz w:val="24"/>
        </w:rPr>
        <w:t>羽协</w:t>
      </w:r>
      <w:r w:rsidRPr="001E1983">
        <w:rPr>
          <w:rFonts w:hint="eastAsia"/>
          <w:sz w:val="24"/>
        </w:rPr>
        <w:t>邮箱</w:t>
      </w:r>
      <w:r>
        <w:rPr>
          <w:rFonts w:hint="eastAsia"/>
          <w:sz w:val="24"/>
        </w:rPr>
        <w:t>csyuxie@163</w:t>
      </w:r>
      <w:r w:rsidRPr="001E1983">
        <w:rPr>
          <w:rFonts w:hint="eastAsia"/>
          <w:sz w:val="24"/>
        </w:rPr>
        <w:t>.com</w:t>
      </w:r>
      <w:r w:rsidRPr="000D2B56">
        <w:rPr>
          <w:rFonts w:hint="eastAsia"/>
          <w:sz w:val="24"/>
        </w:rPr>
        <w:t>。</w:t>
      </w:r>
    </w:p>
    <w:p w:rsidR="004C639A" w:rsidRDefault="004C639A" w:rsidP="004C639A">
      <w:pPr>
        <w:shd w:val="clear" w:color="auto" w:fill="FFFFFF"/>
        <w:snapToGrid w:val="0"/>
      </w:pPr>
    </w:p>
    <w:p w:rsidR="006B4672" w:rsidRPr="002011CF" w:rsidRDefault="006B4672">
      <w:bookmarkStart w:id="0" w:name="_GoBack"/>
      <w:bookmarkEnd w:id="0"/>
    </w:p>
    <w:sectPr w:rsidR="006B4672" w:rsidRPr="002011CF" w:rsidSect="006B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BC" w:rsidRDefault="00A56ABC" w:rsidP="000D3394">
      <w:r>
        <w:separator/>
      </w:r>
    </w:p>
  </w:endnote>
  <w:endnote w:type="continuationSeparator" w:id="0">
    <w:p w:rsidR="00A56ABC" w:rsidRDefault="00A56ABC" w:rsidP="000D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BC" w:rsidRDefault="00A56ABC" w:rsidP="000D3394">
      <w:r>
        <w:separator/>
      </w:r>
    </w:p>
  </w:footnote>
  <w:footnote w:type="continuationSeparator" w:id="0">
    <w:p w:rsidR="00A56ABC" w:rsidRDefault="00A56ABC" w:rsidP="000D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39A"/>
    <w:rsid w:val="00006C38"/>
    <w:rsid w:val="00014BCF"/>
    <w:rsid w:val="00023133"/>
    <w:rsid w:val="00041850"/>
    <w:rsid w:val="0004348B"/>
    <w:rsid w:val="000508DE"/>
    <w:rsid w:val="000851B0"/>
    <w:rsid w:val="000D0D3D"/>
    <w:rsid w:val="000D3394"/>
    <w:rsid w:val="000D4B6F"/>
    <w:rsid w:val="00136797"/>
    <w:rsid w:val="0016619D"/>
    <w:rsid w:val="00184BF9"/>
    <w:rsid w:val="001965F5"/>
    <w:rsid w:val="001A3DC1"/>
    <w:rsid w:val="001A6765"/>
    <w:rsid w:val="001B09B9"/>
    <w:rsid w:val="001D2863"/>
    <w:rsid w:val="002011CF"/>
    <w:rsid w:val="00204A05"/>
    <w:rsid w:val="00240064"/>
    <w:rsid w:val="00240995"/>
    <w:rsid w:val="00253B73"/>
    <w:rsid w:val="002B3F02"/>
    <w:rsid w:val="00322981"/>
    <w:rsid w:val="00334D17"/>
    <w:rsid w:val="00350218"/>
    <w:rsid w:val="00362DC1"/>
    <w:rsid w:val="00363A98"/>
    <w:rsid w:val="003754B0"/>
    <w:rsid w:val="003A6A17"/>
    <w:rsid w:val="003B176E"/>
    <w:rsid w:val="003D3CE8"/>
    <w:rsid w:val="003E65B5"/>
    <w:rsid w:val="00402C6B"/>
    <w:rsid w:val="0044229A"/>
    <w:rsid w:val="004B5BB2"/>
    <w:rsid w:val="004C639A"/>
    <w:rsid w:val="004E57FC"/>
    <w:rsid w:val="004F0068"/>
    <w:rsid w:val="00520D72"/>
    <w:rsid w:val="005A349D"/>
    <w:rsid w:val="005A41C1"/>
    <w:rsid w:val="005A6E96"/>
    <w:rsid w:val="005B359D"/>
    <w:rsid w:val="005B41DB"/>
    <w:rsid w:val="005F1B11"/>
    <w:rsid w:val="005F5A37"/>
    <w:rsid w:val="006229DC"/>
    <w:rsid w:val="006319F7"/>
    <w:rsid w:val="006A2D24"/>
    <w:rsid w:val="006B4672"/>
    <w:rsid w:val="006C7ED9"/>
    <w:rsid w:val="006F3659"/>
    <w:rsid w:val="00747D0F"/>
    <w:rsid w:val="007553E5"/>
    <w:rsid w:val="007C7CC7"/>
    <w:rsid w:val="007F7F1E"/>
    <w:rsid w:val="00821C48"/>
    <w:rsid w:val="0089030C"/>
    <w:rsid w:val="008A297B"/>
    <w:rsid w:val="008C6070"/>
    <w:rsid w:val="008F36B9"/>
    <w:rsid w:val="00910C75"/>
    <w:rsid w:val="0091561E"/>
    <w:rsid w:val="00927AF4"/>
    <w:rsid w:val="009356F2"/>
    <w:rsid w:val="00942CE1"/>
    <w:rsid w:val="00983F7E"/>
    <w:rsid w:val="00990EDE"/>
    <w:rsid w:val="009A151A"/>
    <w:rsid w:val="009B5469"/>
    <w:rsid w:val="009D596F"/>
    <w:rsid w:val="009D7666"/>
    <w:rsid w:val="009E5CE2"/>
    <w:rsid w:val="009F3CA8"/>
    <w:rsid w:val="009F4821"/>
    <w:rsid w:val="00A22A1D"/>
    <w:rsid w:val="00A30A17"/>
    <w:rsid w:val="00A56ABC"/>
    <w:rsid w:val="00A74C5C"/>
    <w:rsid w:val="00A81E70"/>
    <w:rsid w:val="00A83056"/>
    <w:rsid w:val="00A95B51"/>
    <w:rsid w:val="00AC2000"/>
    <w:rsid w:val="00AE650E"/>
    <w:rsid w:val="00B14112"/>
    <w:rsid w:val="00B42CAD"/>
    <w:rsid w:val="00B71FBC"/>
    <w:rsid w:val="00BA4299"/>
    <w:rsid w:val="00BC1CBD"/>
    <w:rsid w:val="00C272B8"/>
    <w:rsid w:val="00C53D7E"/>
    <w:rsid w:val="00C91FE5"/>
    <w:rsid w:val="00C97271"/>
    <w:rsid w:val="00CB3D70"/>
    <w:rsid w:val="00CC029F"/>
    <w:rsid w:val="00D1284A"/>
    <w:rsid w:val="00D55CE9"/>
    <w:rsid w:val="00D9306E"/>
    <w:rsid w:val="00D949E9"/>
    <w:rsid w:val="00DD3DF7"/>
    <w:rsid w:val="00E65664"/>
    <w:rsid w:val="00E87AE5"/>
    <w:rsid w:val="00EF21CE"/>
    <w:rsid w:val="00EF7774"/>
    <w:rsid w:val="00F055CA"/>
    <w:rsid w:val="00F2467A"/>
    <w:rsid w:val="00F25DD5"/>
    <w:rsid w:val="00F71C0D"/>
    <w:rsid w:val="00F86061"/>
    <w:rsid w:val="00F90942"/>
    <w:rsid w:val="00F947A3"/>
    <w:rsid w:val="00FA4857"/>
    <w:rsid w:val="00FB1E68"/>
    <w:rsid w:val="00FB780F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132267-24A3-4F9B-89A6-3F332107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3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童晓峰</cp:lastModifiedBy>
  <cp:revision>18</cp:revision>
  <cp:lastPrinted>2017-04-17T07:25:00Z</cp:lastPrinted>
  <dcterms:created xsi:type="dcterms:W3CDTF">2015-03-04T08:11:00Z</dcterms:created>
  <dcterms:modified xsi:type="dcterms:W3CDTF">2023-05-05T06:25:00Z</dcterms:modified>
</cp:coreProperties>
</file>